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C36D" w14:textId="2957C200" w:rsidR="002E41B7" w:rsidRPr="000D7A63" w:rsidRDefault="00276776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</w:t>
      </w:r>
    </w:p>
    <w:p w14:paraId="4B7DB5C9" w14:textId="6550C3A4" w:rsidR="002E41B7" w:rsidRPr="000D7A63" w:rsidRDefault="002E41B7" w:rsidP="000D7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63">
        <w:rPr>
          <w:rFonts w:ascii="Times New Roman" w:hAnsi="Times New Roman" w:cs="Times New Roman"/>
          <w:b/>
          <w:bCs/>
          <w:sz w:val="24"/>
          <w:szCs w:val="24"/>
        </w:rPr>
        <w:t>DITËT E LIBRIT ARBËRESH</w:t>
      </w:r>
    </w:p>
    <w:p w14:paraId="467C0BD5" w14:textId="3B2A6AD2" w:rsidR="002E41B7" w:rsidRPr="000D7A63" w:rsidRDefault="002E41B7" w:rsidP="000D7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63">
        <w:rPr>
          <w:rFonts w:ascii="Times New Roman" w:hAnsi="Times New Roman" w:cs="Times New Roman"/>
          <w:b/>
          <w:bCs/>
          <w:sz w:val="24"/>
          <w:szCs w:val="24"/>
        </w:rPr>
        <w:t xml:space="preserve"> Edicioni II, 30 shtator – 1 tetor, 2024</w:t>
      </w:r>
    </w:p>
    <w:p w14:paraId="1FDEBF0D" w14:textId="340377D7" w:rsidR="002E41B7" w:rsidRPr="000D7A63" w:rsidRDefault="002E41B7" w:rsidP="000D7A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932B3" w14:textId="365D12E6" w:rsidR="002E41B7" w:rsidRPr="00227421" w:rsidRDefault="002E41B7" w:rsidP="002274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63">
        <w:rPr>
          <w:rFonts w:ascii="Times New Roman" w:hAnsi="Times New Roman" w:cs="Times New Roman"/>
          <w:b/>
          <w:bCs/>
          <w:sz w:val="24"/>
          <w:szCs w:val="24"/>
        </w:rPr>
        <w:t>Tema: “Studimet antropologjike dhe dijebërja artizanale e</w:t>
      </w:r>
      <w:r w:rsidR="00BA7A7B" w:rsidRPr="000D7A63">
        <w:rPr>
          <w:rFonts w:ascii="Times New Roman" w:hAnsi="Times New Roman" w:cs="Times New Roman"/>
          <w:b/>
          <w:bCs/>
          <w:sz w:val="24"/>
          <w:szCs w:val="24"/>
        </w:rPr>
        <w:t xml:space="preserve"> veshjes së gruas arbëreshe”</w:t>
      </w:r>
    </w:p>
    <w:p w14:paraId="5740482F" w14:textId="77777777" w:rsidR="001D4885" w:rsidRDefault="001D4885" w:rsidP="000D7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7A6CD" w14:textId="63629022" w:rsidR="002E41B7" w:rsidRPr="000D7A63" w:rsidRDefault="00556B38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b/>
          <w:bCs/>
          <w:sz w:val="24"/>
          <w:szCs w:val="24"/>
        </w:rPr>
        <w:t>Dita e parë</w:t>
      </w:r>
      <w:r w:rsidRPr="000D7A63">
        <w:rPr>
          <w:rFonts w:ascii="Times New Roman" w:hAnsi="Times New Roman" w:cs="Times New Roman"/>
          <w:sz w:val="24"/>
          <w:szCs w:val="24"/>
        </w:rPr>
        <w:t xml:space="preserve">, 30 shtator </w:t>
      </w:r>
    </w:p>
    <w:p w14:paraId="6B16C616" w14:textId="1954AA11" w:rsidR="002E41B7" w:rsidRPr="00494F9C" w:rsidRDefault="00556B38" w:rsidP="000D7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F9C">
        <w:rPr>
          <w:rFonts w:ascii="Times New Roman" w:hAnsi="Times New Roman" w:cs="Times New Roman"/>
          <w:b/>
          <w:bCs/>
          <w:sz w:val="24"/>
          <w:szCs w:val="24"/>
        </w:rPr>
        <w:t xml:space="preserve">Seanca </w:t>
      </w:r>
      <w:r w:rsidR="002E41B7" w:rsidRPr="00494F9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3BA1BFF" w14:textId="7533FDDB" w:rsidR="002E41B7" w:rsidRPr="000D7A63" w:rsidRDefault="00952978" w:rsidP="000D7A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(</w:t>
      </w:r>
      <w:r w:rsidR="002E41B7" w:rsidRPr="000D7A63">
        <w:rPr>
          <w:rFonts w:ascii="Times New Roman" w:hAnsi="Times New Roman" w:cs="Times New Roman"/>
          <w:sz w:val="24"/>
          <w:szCs w:val="24"/>
        </w:rPr>
        <w:t>10. 00 – 10. 30</w:t>
      </w:r>
      <w:r w:rsidRPr="000D7A63">
        <w:rPr>
          <w:rFonts w:ascii="Times New Roman" w:hAnsi="Times New Roman" w:cs="Times New Roman"/>
          <w:sz w:val="24"/>
          <w:szCs w:val="24"/>
        </w:rPr>
        <w:t>)</w:t>
      </w:r>
      <w:r w:rsidR="002E41B7" w:rsidRPr="000D7A63">
        <w:rPr>
          <w:rFonts w:ascii="Times New Roman" w:hAnsi="Times New Roman" w:cs="Times New Roman"/>
          <w:sz w:val="24"/>
          <w:szCs w:val="24"/>
        </w:rPr>
        <w:t xml:space="preserve"> Përshëndetje institucionale</w:t>
      </w:r>
    </w:p>
    <w:p w14:paraId="51D6C040" w14:textId="77777777" w:rsidR="00952978" w:rsidRPr="000D7A63" w:rsidRDefault="00952978" w:rsidP="000D7A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(</w:t>
      </w:r>
      <w:r w:rsidR="002E41B7" w:rsidRPr="000D7A63">
        <w:rPr>
          <w:rFonts w:ascii="Times New Roman" w:hAnsi="Times New Roman" w:cs="Times New Roman"/>
          <w:sz w:val="24"/>
          <w:szCs w:val="24"/>
        </w:rPr>
        <w:t>10. 30 – 10. 45</w:t>
      </w:r>
      <w:r w:rsidRPr="000D7A63">
        <w:rPr>
          <w:rFonts w:ascii="Times New Roman" w:hAnsi="Times New Roman" w:cs="Times New Roman"/>
          <w:sz w:val="24"/>
          <w:szCs w:val="24"/>
        </w:rPr>
        <w:t>)</w:t>
      </w:r>
      <w:r w:rsidR="002E41B7" w:rsidRPr="000D7A63">
        <w:rPr>
          <w:rFonts w:ascii="Times New Roman" w:hAnsi="Times New Roman" w:cs="Times New Roman"/>
          <w:sz w:val="24"/>
          <w:szCs w:val="24"/>
        </w:rPr>
        <w:t xml:space="preserve"> Prezantim i Prof. Mario Bolognari nga Prof. Diana Kastrati</w:t>
      </w:r>
    </w:p>
    <w:p w14:paraId="0930D221" w14:textId="77777777" w:rsidR="00952978" w:rsidRPr="000D7A63" w:rsidRDefault="002E41B7" w:rsidP="000D7A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 xml:space="preserve"> (10. 45 – 11. 45) </w:t>
      </w:r>
      <w:r w:rsidRPr="00494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Lectio magistralis</w:t>
      </w:r>
      <w:r w:rsidR="00556B38" w:rsidRPr="000D7A63">
        <w:rPr>
          <w:rFonts w:ascii="Times New Roman" w:hAnsi="Times New Roman" w:cs="Times New Roman"/>
          <w:sz w:val="24"/>
          <w:szCs w:val="24"/>
        </w:rPr>
        <w:t>, prof. Mario Bolognari:</w:t>
      </w:r>
      <w:r w:rsidR="00952978" w:rsidRPr="000D7A63">
        <w:rPr>
          <w:rFonts w:ascii="Times New Roman" w:hAnsi="Times New Roman" w:cs="Times New Roman"/>
          <w:sz w:val="24"/>
          <w:szCs w:val="24"/>
        </w:rPr>
        <w:t xml:space="preserve"> </w:t>
      </w:r>
      <w:r w:rsidRPr="000D7A63">
        <w:rPr>
          <w:rFonts w:ascii="Times New Roman" w:hAnsi="Times New Roman" w:cs="Times New Roman"/>
          <w:sz w:val="24"/>
          <w:szCs w:val="24"/>
        </w:rPr>
        <w:t>“</w:t>
      </w:r>
      <w:r w:rsidR="00952978" w:rsidRPr="00494F9C">
        <w:rPr>
          <w:rFonts w:ascii="Times New Roman" w:hAnsi="Times New Roman" w:cs="Times New Roman"/>
          <w:i/>
          <w:iCs/>
          <w:sz w:val="24"/>
          <w:szCs w:val="24"/>
        </w:rPr>
        <w:t>Jeta, vdekja, ringjallja. Simbolika dhe ritualiteti i kostumit femëror arbëreshe</w:t>
      </w:r>
      <w:r w:rsidRPr="00494F9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45B2D03" w14:textId="6DC3AD8E" w:rsidR="002E41B7" w:rsidRPr="000D7A63" w:rsidRDefault="002E41B7" w:rsidP="000D7A6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Moder</w:t>
      </w:r>
      <w:r w:rsidR="00952978" w:rsidRPr="000D7A63">
        <w:rPr>
          <w:rFonts w:ascii="Times New Roman" w:hAnsi="Times New Roman" w:cs="Times New Roman"/>
          <w:sz w:val="24"/>
          <w:szCs w:val="24"/>
        </w:rPr>
        <w:t>on</w:t>
      </w:r>
      <w:r w:rsidRPr="000D7A63">
        <w:rPr>
          <w:rFonts w:ascii="Times New Roman" w:hAnsi="Times New Roman" w:cs="Times New Roman"/>
          <w:sz w:val="24"/>
          <w:szCs w:val="24"/>
        </w:rPr>
        <w:t xml:space="preserve">: Prof. Diana Kastrati, </w:t>
      </w:r>
      <w:r w:rsidR="00276776">
        <w:rPr>
          <w:rFonts w:ascii="Times New Roman" w:hAnsi="Times New Roman" w:cs="Times New Roman"/>
          <w:sz w:val="24"/>
          <w:szCs w:val="24"/>
        </w:rPr>
        <w:t>Drejtore ekzekutive e</w:t>
      </w:r>
      <w:r w:rsidRPr="000D7A63">
        <w:rPr>
          <w:rFonts w:ascii="Times New Roman" w:hAnsi="Times New Roman" w:cs="Times New Roman"/>
          <w:sz w:val="24"/>
          <w:szCs w:val="24"/>
        </w:rPr>
        <w:t xml:space="preserve"> QSPA </w:t>
      </w:r>
    </w:p>
    <w:p w14:paraId="18DAA5A2" w14:textId="54950B26" w:rsidR="002E41B7" w:rsidRPr="000D7A63" w:rsidRDefault="00952978" w:rsidP="000D7A6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(</w:t>
      </w:r>
      <w:r w:rsidR="002E41B7" w:rsidRPr="000D7A63">
        <w:rPr>
          <w:rFonts w:ascii="Times New Roman" w:hAnsi="Times New Roman" w:cs="Times New Roman"/>
          <w:sz w:val="24"/>
          <w:szCs w:val="24"/>
        </w:rPr>
        <w:t>11. 45 – 12. 15</w:t>
      </w:r>
      <w:r w:rsidRPr="000D7A63">
        <w:rPr>
          <w:rFonts w:ascii="Times New Roman" w:hAnsi="Times New Roman" w:cs="Times New Roman"/>
          <w:sz w:val="24"/>
          <w:szCs w:val="24"/>
        </w:rPr>
        <w:t>) Diskutime</w:t>
      </w:r>
    </w:p>
    <w:p w14:paraId="1710EDA7" w14:textId="1562395C" w:rsidR="002E41B7" w:rsidRPr="000D7A63" w:rsidRDefault="00952978" w:rsidP="000D7A6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(</w:t>
      </w:r>
      <w:r w:rsidR="002E41B7" w:rsidRPr="000D7A63">
        <w:rPr>
          <w:rFonts w:ascii="Times New Roman" w:hAnsi="Times New Roman" w:cs="Times New Roman"/>
          <w:sz w:val="24"/>
          <w:szCs w:val="24"/>
        </w:rPr>
        <w:t>12. 15 – 12. 30</w:t>
      </w:r>
      <w:r w:rsidRPr="000D7A63">
        <w:rPr>
          <w:rFonts w:ascii="Times New Roman" w:hAnsi="Times New Roman" w:cs="Times New Roman"/>
          <w:sz w:val="24"/>
          <w:szCs w:val="24"/>
        </w:rPr>
        <w:t>)</w:t>
      </w:r>
      <w:r w:rsidR="002E41B7" w:rsidRPr="000D7A63">
        <w:rPr>
          <w:rFonts w:ascii="Times New Roman" w:hAnsi="Times New Roman" w:cs="Times New Roman"/>
          <w:sz w:val="24"/>
          <w:szCs w:val="24"/>
        </w:rPr>
        <w:t xml:space="preserve"> </w:t>
      </w:r>
      <w:r w:rsidRPr="000D7A63">
        <w:rPr>
          <w:rFonts w:ascii="Times New Roman" w:hAnsi="Times New Roman" w:cs="Times New Roman"/>
          <w:sz w:val="24"/>
          <w:szCs w:val="24"/>
        </w:rPr>
        <w:t>Ekspozitë e kostume</w:t>
      </w:r>
      <w:r w:rsidR="000D7A63">
        <w:rPr>
          <w:rFonts w:ascii="Times New Roman" w:hAnsi="Times New Roman" w:cs="Times New Roman"/>
          <w:sz w:val="24"/>
          <w:szCs w:val="24"/>
        </w:rPr>
        <w:t>ve</w:t>
      </w:r>
      <w:r w:rsidRPr="000D7A63">
        <w:rPr>
          <w:rFonts w:ascii="Times New Roman" w:hAnsi="Times New Roman" w:cs="Times New Roman"/>
          <w:sz w:val="24"/>
          <w:szCs w:val="24"/>
        </w:rPr>
        <w:t xml:space="preserve"> arbëreshe </w:t>
      </w:r>
    </w:p>
    <w:p w14:paraId="7F79E32D" w14:textId="13CF193C" w:rsidR="002E41B7" w:rsidRPr="001D4885" w:rsidRDefault="00952978" w:rsidP="000D7A6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D4885">
        <w:rPr>
          <w:rFonts w:ascii="Times New Roman" w:hAnsi="Times New Roman" w:cs="Times New Roman"/>
          <w:sz w:val="24"/>
          <w:szCs w:val="24"/>
        </w:rPr>
        <w:t>(</w:t>
      </w:r>
      <w:r w:rsidR="002E41B7" w:rsidRPr="001D4885">
        <w:rPr>
          <w:rFonts w:ascii="Times New Roman" w:hAnsi="Times New Roman" w:cs="Times New Roman"/>
          <w:sz w:val="24"/>
          <w:szCs w:val="24"/>
        </w:rPr>
        <w:t>12. 30 – 13. 30</w:t>
      </w:r>
      <w:r w:rsidRPr="001D4885">
        <w:rPr>
          <w:rFonts w:ascii="Times New Roman" w:hAnsi="Times New Roman" w:cs="Times New Roman"/>
          <w:sz w:val="24"/>
          <w:szCs w:val="24"/>
        </w:rPr>
        <w:t>)</w:t>
      </w:r>
      <w:r w:rsidR="002E41B7" w:rsidRPr="001D4885">
        <w:rPr>
          <w:rFonts w:ascii="Times New Roman" w:hAnsi="Times New Roman" w:cs="Times New Roman"/>
          <w:sz w:val="24"/>
          <w:szCs w:val="24"/>
        </w:rPr>
        <w:t xml:space="preserve"> Katering</w:t>
      </w:r>
    </w:p>
    <w:p w14:paraId="020D2871" w14:textId="0927A60F" w:rsidR="002E41B7" w:rsidRPr="00494F9C" w:rsidRDefault="002E41B7" w:rsidP="000D7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F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52978" w:rsidRPr="00494F9C">
        <w:rPr>
          <w:rFonts w:ascii="Times New Roman" w:hAnsi="Times New Roman" w:cs="Times New Roman"/>
          <w:b/>
          <w:bCs/>
          <w:sz w:val="24"/>
          <w:szCs w:val="24"/>
        </w:rPr>
        <w:t>eanca</w:t>
      </w:r>
      <w:r w:rsidRPr="00494F9C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14:paraId="4DD52A87" w14:textId="1388FF04" w:rsidR="002E41B7" w:rsidRPr="000D7A63" w:rsidRDefault="002E41B7" w:rsidP="000D7A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(13. 30 – 14. 00) Carmine Stamile: “</w:t>
      </w:r>
      <w:r w:rsidR="00952978" w:rsidRPr="000D7A63">
        <w:rPr>
          <w:rFonts w:ascii="Times New Roman" w:hAnsi="Times New Roman" w:cs="Times New Roman"/>
          <w:sz w:val="24"/>
          <w:szCs w:val="24"/>
        </w:rPr>
        <w:t>Përshkrim i shkurtër historik mbi kostumin e arbëreshëve, me një vëmendje të veçantë ndaj atyre në provincën e Kozencës</w:t>
      </w:r>
      <w:r w:rsidRPr="000D7A63">
        <w:rPr>
          <w:rFonts w:ascii="Times New Roman" w:hAnsi="Times New Roman" w:cs="Times New Roman"/>
          <w:sz w:val="24"/>
          <w:szCs w:val="24"/>
        </w:rPr>
        <w:t>”</w:t>
      </w:r>
    </w:p>
    <w:p w14:paraId="05CD4EB9" w14:textId="7806C346" w:rsidR="002E41B7" w:rsidRPr="000D7A63" w:rsidRDefault="002E41B7" w:rsidP="000D7A6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Moder</w:t>
      </w:r>
      <w:r w:rsidR="00952978" w:rsidRPr="000D7A63">
        <w:rPr>
          <w:rFonts w:ascii="Times New Roman" w:hAnsi="Times New Roman" w:cs="Times New Roman"/>
          <w:sz w:val="24"/>
          <w:szCs w:val="24"/>
        </w:rPr>
        <w:t>on</w:t>
      </w:r>
      <w:r w:rsidRPr="000D7A63">
        <w:rPr>
          <w:rFonts w:ascii="Times New Roman" w:hAnsi="Times New Roman" w:cs="Times New Roman"/>
          <w:sz w:val="24"/>
          <w:szCs w:val="24"/>
        </w:rPr>
        <w:t>: D</w:t>
      </w:r>
      <w:r w:rsidR="00952978" w:rsidRPr="000D7A63">
        <w:rPr>
          <w:rFonts w:ascii="Times New Roman" w:hAnsi="Times New Roman" w:cs="Times New Roman"/>
          <w:sz w:val="24"/>
          <w:szCs w:val="24"/>
        </w:rPr>
        <w:t>r.</w:t>
      </w:r>
      <w:r w:rsidRPr="000D7A63">
        <w:rPr>
          <w:rFonts w:ascii="Times New Roman" w:hAnsi="Times New Roman" w:cs="Times New Roman"/>
          <w:sz w:val="24"/>
          <w:szCs w:val="24"/>
        </w:rPr>
        <w:t xml:space="preserve"> Silvana Nini, </w:t>
      </w:r>
      <w:r w:rsidR="00952978" w:rsidRPr="000D7A63">
        <w:rPr>
          <w:rFonts w:ascii="Times New Roman" w:hAnsi="Times New Roman" w:cs="Times New Roman"/>
          <w:sz w:val="24"/>
          <w:szCs w:val="24"/>
        </w:rPr>
        <w:t xml:space="preserve">studiuese pranë </w:t>
      </w:r>
      <w:r w:rsidRPr="000D7A63">
        <w:rPr>
          <w:rFonts w:ascii="Times New Roman" w:hAnsi="Times New Roman" w:cs="Times New Roman"/>
          <w:sz w:val="24"/>
          <w:szCs w:val="24"/>
        </w:rPr>
        <w:t>QSPA, antropolog</w:t>
      </w:r>
      <w:r w:rsidR="00952978" w:rsidRPr="000D7A63">
        <w:rPr>
          <w:rFonts w:ascii="Times New Roman" w:hAnsi="Times New Roman" w:cs="Times New Roman"/>
          <w:sz w:val="24"/>
          <w:szCs w:val="24"/>
        </w:rPr>
        <w:t>e</w:t>
      </w:r>
    </w:p>
    <w:p w14:paraId="57EC17F5" w14:textId="03E8ABA5" w:rsidR="00952978" w:rsidRPr="000D7A63" w:rsidRDefault="002E41B7" w:rsidP="000D7A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 xml:space="preserve">(14. 00 – 14. 30) </w:t>
      </w:r>
      <w:r w:rsidR="00952978" w:rsidRPr="000D7A63">
        <w:rPr>
          <w:rFonts w:ascii="Times New Roman" w:hAnsi="Times New Roman" w:cs="Times New Roman"/>
          <w:sz w:val="24"/>
          <w:szCs w:val="24"/>
        </w:rPr>
        <w:t>Elisabeth D’Elia</w:t>
      </w:r>
      <w:r w:rsidR="000D7A63" w:rsidRPr="000D7A63">
        <w:rPr>
          <w:rFonts w:ascii="Times New Roman" w:hAnsi="Times New Roman" w:cs="Times New Roman"/>
          <w:sz w:val="24"/>
          <w:szCs w:val="24"/>
        </w:rPr>
        <w:t>: Prezantimi i</w:t>
      </w:r>
      <w:r w:rsidR="00952978" w:rsidRPr="000D7A63">
        <w:rPr>
          <w:rFonts w:ascii="Times New Roman" w:hAnsi="Times New Roman" w:cs="Times New Roman"/>
          <w:sz w:val="24"/>
          <w:szCs w:val="24"/>
        </w:rPr>
        <w:t xml:space="preserve"> kostumi</w:t>
      </w:r>
      <w:r w:rsidR="000D7A63" w:rsidRPr="000D7A63">
        <w:rPr>
          <w:rFonts w:ascii="Times New Roman" w:hAnsi="Times New Roman" w:cs="Times New Roman"/>
          <w:sz w:val="24"/>
          <w:szCs w:val="24"/>
        </w:rPr>
        <w:t>t të</w:t>
      </w:r>
      <w:r w:rsidR="00952978" w:rsidRPr="000D7A63">
        <w:rPr>
          <w:rFonts w:ascii="Times New Roman" w:hAnsi="Times New Roman" w:cs="Times New Roman"/>
          <w:sz w:val="24"/>
          <w:szCs w:val="24"/>
        </w:rPr>
        <w:t xml:space="preserve"> Cerzetos (dhe </w:t>
      </w:r>
      <w:r w:rsidR="000D7A63" w:rsidRPr="000D7A63">
        <w:rPr>
          <w:rFonts w:ascii="Times New Roman" w:hAnsi="Times New Roman" w:cs="Times New Roman"/>
          <w:sz w:val="24"/>
          <w:szCs w:val="24"/>
        </w:rPr>
        <w:t>katundeve</w:t>
      </w:r>
      <w:r w:rsidR="00952978" w:rsidRPr="000D7A63">
        <w:rPr>
          <w:rFonts w:ascii="Times New Roman" w:hAnsi="Times New Roman" w:cs="Times New Roman"/>
          <w:sz w:val="24"/>
          <w:szCs w:val="24"/>
        </w:rPr>
        <w:t xml:space="preserve"> në të majtë të Cratit) dhe teknikat artizanale të punimit.</w:t>
      </w:r>
    </w:p>
    <w:p w14:paraId="49480089" w14:textId="6B8BF6B6" w:rsidR="002E41B7" w:rsidRPr="000D7A63" w:rsidRDefault="002E41B7" w:rsidP="000D7A6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Moder</w:t>
      </w:r>
      <w:r w:rsidR="000D7A63" w:rsidRPr="000D7A63">
        <w:rPr>
          <w:rFonts w:ascii="Times New Roman" w:hAnsi="Times New Roman" w:cs="Times New Roman"/>
          <w:sz w:val="24"/>
          <w:szCs w:val="24"/>
        </w:rPr>
        <w:t>on</w:t>
      </w:r>
      <w:r w:rsidRPr="000D7A63">
        <w:rPr>
          <w:rFonts w:ascii="Times New Roman" w:hAnsi="Times New Roman" w:cs="Times New Roman"/>
          <w:sz w:val="24"/>
          <w:szCs w:val="24"/>
        </w:rPr>
        <w:t xml:space="preserve">: </w:t>
      </w:r>
      <w:r w:rsidR="000D7A63" w:rsidRPr="000D7A63">
        <w:rPr>
          <w:rFonts w:ascii="Times New Roman" w:hAnsi="Times New Roman" w:cs="Times New Roman"/>
          <w:sz w:val="24"/>
          <w:szCs w:val="24"/>
        </w:rPr>
        <w:t>Dr.</w:t>
      </w:r>
      <w:r w:rsidRPr="000D7A63">
        <w:rPr>
          <w:rFonts w:ascii="Times New Roman" w:hAnsi="Times New Roman" w:cs="Times New Roman"/>
          <w:sz w:val="24"/>
          <w:szCs w:val="24"/>
        </w:rPr>
        <w:t xml:space="preserve"> Dorina Arapi, </w:t>
      </w:r>
      <w:r w:rsidR="000D7A63" w:rsidRPr="000D7A63">
        <w:rPr>
          <w:rFonts w:ascii="Times New Roman" w:hAnsi="Times New Roman" w:cs="Times New Roman"/>
          <w:sz w:val="24"/>
          <w:szCs w:val="24"/>
        </w:rPr>
        <w:t>studiuese pranë QSPA, antropologe</w:t>
      </w:r>
    </w:p>
    <w:p w14:paraId="7FA39073" w14:textId="77777777" w:rsidR="000D7A63" w:rsidRPr="000D7A63" w:rsidRDefault="002E41B7" w:rsidP="000D7A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 xml:space="preserve">(14. 30 – 15. 00) </w:t>
      </w:r>
      <w:r w:rsidR="000D7A63" w:rsidRPr="000D7A63">
        <w:rPr>
          <w:rFonts w:ascii="Times New Roman" w:hAnsi="Times New Roman" w:cs="Times New Roman"/>
          <w:sz w:val="24"/>
          <w:szCs w:val="24"/>
        </w:rPr>
        <w:t>Mirela Buda: Prezantimi i kostumit llambadhor të Presilës arbëreshe (katundet në të djathtë të Cratit) dhe teknikat artizanale të punimit.</w:t>
      </w:r>
    </w:p>
    <w:p w14:paraId="7CD5D252" w14:textId="77777777" w:rsidR="000D7A63" w:rsidRPr="000D7A63" w:rsidRDefault="000D7A63" w:rsidP="000D7A6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lastRenderedPageBreak/>
        <w:t>Moderon: Dr. Silvana Nini, studiuese pranë QSPA, antropologe</w:t>
      </w:r>
    </w:p>
    <w:p w14:paraId="173725B7" w14:textId="103DB695" w:rsidR="002E41B7" w:rsidRPr="000D7A63" w:rsidRDefault="002E41B7" w:rsidP="000D7A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 xml:space="preserve">(15. 00 – 15. 30) </w:t>
      </w:r>
      <w:r w:rsidR="000D7A63" w:rsidRPr="000D7A63">
        <w:rPr>
          <w:rFonts w:ascii="Times New Roman" w:hAnsi="Times New Roman" w:cs="Times New Roman"/>
          <w:sz w:val="24"/>
          <w:szCs w:val="24"/>
        </w:rPr>
        <w:t>Terasanna Ferrara dhe Rosangela Palmieri: Prezantimi i kostumit të San Paolo Albanese dhe teknikat artizanale të punimit.</w:t>
      </w:r>
    </w:p>
    <w:p w14:paraId="29FEB115" w14:textId="77777777" w:rsidR="000D7A63" w:rsidRPr="000D7A63" w:rsidRDefault="000D7A63" w:rsidP="000D7A6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Moderon: Dr. Dorina Arapi, studiuese pranë QSPA, antropologe</w:t>
      </w:r>
    </w:p>
    <w:p w14:paraId="0C4D9FFD" w14:textId="13246991" w:rsidR="002E41B7" w:rsidRPr="00755A02" w:rsidRDefault="000D7A63" w:rsidP="000D7A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>(</w:t>
      </w:r>
      <w:r w:rsidR="002E41B7" w:rsidRPr="000D7A63">
        <w:rPr>
          <w:rFonts w:ascii="Times New Roman" w:hAnsi="Times New Roman" w:cs="Times New Roman"/>
          <w:sz w:val="24"/>
          <w:szCs w:val="24"/>
        </w:rPr>
        <w:t>15. 30 – 16. 00</w:t>
      </w:r>
      <w:r w:rsidRPr="000D7A63">
        <w:rPr>
          <w:rFonts w:ascii="Times New Roman" w:hAnsi="Times New Roman" w:cs="Times New Roman"/>
          <w:sz w:val="24"/>
          <w:szCs w:val="24"/>
        </w:rPr>
        <w:t>)</w:t>
      </w:r>
      <w:r w:rsidR="002E41B7" w:rsidRPr="000D7A63">
        <w:rPr>
          <w:rFonts w:ascii="Times New Roman" w:hAnsi="Times New Roman" w:cs="Times New Roman"/>
          <w:sz w:val="24"/>
          <w:szCs w:val="24"/>
        </w:rPr>
        <w:t xml:space="preserve"> </w:t>
      </w:r>
      <w:r w:rsidR="00276776">
        <w:rPr>
          <w:rFonts w:ascii="Times New Roman" w:hAnsi="Times New Roman" w:cs="Times New Roman"/>
          <w:sz w:val="24"/>
          <w:szCs w:val="24"/>
        </w:rPr>
        <w:t>Diskutime</w:t>
      </w:r>
    </w:p>
    <w:p w14:paraId="756C5B8F" w14:textId="77777777" w:rsidR="001D4885" w:rsidRDefault="001D4885" w:rsidP="000D7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5532D" w14:textId="77777777" w:rsidR="001D4885" w:rsidRDefault="001D4885" w:rsidP="000D7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F7538" w14:textId="59017D00" w:rsidR="002E41B7" w:rsidRPr="000D7A63" w:rsidRDefault="000D7A63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b/>
          <w:bCs/>
          <w:sz w:val="24"/>
          <w:szCs w:val="24"/>
        </w:rPr>
        <w:t>Dita e dytë</w:t>
      </w:r>
      <w:r w:rsidRPr="000D7A63">
        <w:rPr>
          <w:rFonts w:ascii="Times New Roman" w:hAnsi="Times New Roman" w:cs="Times New Roman"/>
          <w:sz w:val="24"/>
          <w:szCs w:val="24"/>
        </w:rPr>
        <w:t xml:space="preserve">, </w:t>
      </w:r>
      <w:r w:rsidR="002E41B7" w:rsidRPr="000D7A63">
        <w:rPr>
          <w:rFonts w:ascii="Times New Roman" w:hAnsi="Times New Roman" w:cs="Times New Roman"/>
          <w:sz w:val="24"/>
          <w:szCs w:val="24"/>
        </w:rPr>
        <w:t xml:space="preserve">1 </w:t>
      </w:r>
      <w:r w:rsidRPr="000D7A63">
        <w:rPr>
          <w:rFonts w:ascii="Times New Roman" w:hAnsi="Times New Roman" w:cs="Times New Roman"/>
          <w:sz w:val="24"/>
          <w:szCs w:val="24"/>
        </w:rPr>
        <w:t>tetor</w:t>
      </w:r>
    </w:p>
    <w:p w14:paraId="1B40A3B0" w14:textId="60164214" w:rsidR="002E41B7" w:rsidRPr="00BB7B7D" w:rsidRDefault="00BB7B7D" w:rsidP="00BB7B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(10. 30 – 12. 00) </w:t>
      </w:r>
      <w:r w:rsidR="000D7A63" w:rsidRPr="00BB7B7D">
        <w:rPr>
          <w:rFonts w:ascii="Times New Roman" w:hAnsi="Times New Roman" w:cs="Times New Roman"/>
          <w:sz w:val="24"/>
          <w:szCs w:val="24"/>
        </w:rPr>
        <w:t xml:space="preserve">Tryezë e rrumbullakët </w:t>
      </w:r>
    </w:p>
    <w:p w14:paraId="19D44F36" w14:textId="77777777" w:rsidR="002E41B7" w:rsidRPr="000D7A63" w:rsidRDefault="002E41B7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A63">
        <w:rPr>
          <w:rFonts w:ascii="Times New Roman" w:hAnsi="Times New Roman" w:cs="Times New Roman"/>
          <w:sz w:val="24"/>
          <w:szCs w:val="24"/>
        </w:rPr>
        <w:t xml:space="preserve">Diskutime mbi problematikat dhe sfidat me të cilat përballet sot kultura arbëreshe në përgjithësi, duke u përqendruar te dijebërja  artizanale e veshjeve dhe te transmetimi i saj, brezave të rinj. </w:t>
      </w:r>
    </w:p>
    <w:p w14:paraId="54E9F513" w14:textId="77777777" w:rsidR="002B0186" w:rsidRPr="000D7A63" w:rsidRDefault="002B0186" w:rsidP="000D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0186" w:rsidRPr="000D7A63" w:rsidSect="000A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80B"/>
    <w:multiLevelType w:val="hybridMultilevel"/>
    <w:tmpl w:val="5918711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47F23"/>
    <w:multiLevelType w:val="hybridMultilevel"/>
    <w:tmpl w:val="84D080A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B51B0A"/>
    <w:multiLevelType w:val="hybridMultilevel"/>
    <w:tmpl w:val="2EAAA2E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3395">
    <w:abstractNumId w:val="1"/>
  </w:num>
  <w:num w:numId="2" w16cid:durableId="1374042891">
    <w:abstractNumId w:val="0"/>
  </w:num>
  <w:num w:numId="3" w16cid:durableId="121191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B7"/>
    <w:rsid w:val="000A3B72"/>
    <w:rsid w:val="000D7A63"/>
    <w:rsid w:val="001D4885"/>
    <w:rsid w:val="00227421"/>
    <w:rsid w:val="00276776"/>
    <w:rsid w:val="002B0186"/>
    <w:rsid w:val="002E41B7"/>
    <w:rsid w:val="002F3009"/>
    <w:rsid w:val="004246B2"/>
    <w:rsid w:val="004516D1"/>
    <w:rsid w:val="00494F9C"/>
    <w:rsid w:val="004D78F9"/>
    <w:rsid w:val="00556B38"/>
    <w:rsid w:val="005F6ADB"/>
    <w:rsid w:val="00755A02"/>
    <w:rsid w:val="008842CA"/>
    <w:rsid w:val="00952978"/>
    <w:rsid w:val="00A12A3C"/>
    <w:rsid w:val="00BA7A7B"/>
    <w:rsid w:val="00BB7B7D"/>
    <w:rsid w:val="00D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4422C"/>
  <w15:chartTrackingRefBased/>
  <w15:docId w15:val="{92600619-1E0A-4818-B8D9-FD0CC1B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1503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2024-09-18T11:39:00Z</dcterms:created>
  <dcterms:modified xsi:type="dcterms:W3CDTF">2024-09-27T10:26:00Z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2c0db4779d3a9401b59d3c8c37cffd667b0f2d785974f401eaa2c08a94883427</vt:lpwstr>
  </property>
</Properties>
</file>